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84BC" w14:textId="2C07DFA8" w:rsidR="009D45D3" w:rsidRDefault="009D45D3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53662948">
                <wp:simplePos x="0" y="0"/>
                <wp:positionH relativeFrom="column">
                  <wp:posOffset>-909955</wp:posOffset>
                </wp:positionH>
                <wp:positionV relativeFrom="paragraph">
                  <wp:posOffset>-891540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251CEE48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BA06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C1C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</w:t>
                            </w:r>
                            <w:r w:rsidR="006321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0.2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oUEReN4AAAAMAQAADwAAAGRycy9kb3du&#10;cmV2LnhtbEyPQU/DMAyF70j8h8hI3LakW0GsNJ0mJC5cgIEmjl6TtdUSp2qytfx7PC5ws997ev5c&#10;rifvxNkOsQukIZsrEJbqYDpqNHx+PM8eQMSEZNAFshq+bYR1dX1VYmHCSO/2vE2N4BKKBWpoU+oL&#10;KWPdWo9xHnpL7B3C4DHxOjTSDDhyuXdyodS99NgRX2ixt0+trY/bk9cw0c69vB7z1bjBnZL+a3F4&#10;Q6/17c20eQSR7JT+wnDBZ3SomGkfTmSicBpmWb5ccvZ3UjmIS0bdZaztWVuBrEr5/4n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KFBEXjeAAAADA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251CEE48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BA06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C1C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</w:t>
                      </w:r>
                      <w:r w:rsidR="006321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</w:p>
    <w:p w14:paraId="561BF0AB" w14:textId="7BD3833F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อำนวยการ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DD1907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</w:t>
      </w:r>
      <w:r w:rsidR="00BA06B4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มิถุนายน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</w:t>
      </w:r>
      <w:r w:rsidR="00632111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69</w:t>
      </w:r>
    </w:p>
    <w:p w14:paraId="08ECA432" w14:textId="28DF30C3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2B08C31" w14:textId="0C6A1AA2" w:rsidR="00C839C3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9218A6" w14:textId="7D7E6B5B" w:rsidR="00C839C3" w:rsidRPr="00B16A52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1507B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BA06B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 w:rsidR="003C1C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6C4D333F" w14:textId="1D5140AA" w:rsidR="00937BCD" w:rsidRPr="001507B9" w:rsidRDefault="001507B9" w:rsidP="001507B9">
      <w:pPr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7FF34580" wp14:editId="45CAF0C9">
            <wp:simplePos x="0" y="0"/>
            <wp:positionH relativeFrom="column">
              <wp:posOffset>1676400</wp:posOffset>
            </wp:positionH>
            <wp:positionV relativeFrom="paragraph">
              <wp:posOffset>1156970</wp:posOffset>
            </wp:positionV>
            <wp:extent cx="2879090" cy="2159635"/>
            <wp:effectExtent l="0" t="0" r="0" b="0"/>
            <wp:wrapNone/>
            <wp:docPr id="331679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7902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456867B1" wp14:editId="062147C4">
            <wp:simplePos x="0" y="0"/>
            <wp:positionH relativeFrom="column">
              <wp:posOffset>1676400</wp:posOffset>
            </wp:positionH>
            <wp:positionV relativeFrom="paragraph">
              <wp:posOffset>3528060</wp:posOffset>
            </wp:positionV>
            <wp:extent cx="2879090" cy="2159635"/>
            <wp:effectExtent l="0" t="0" r="0" b="0"/>
            <wp:wrapNone/>
            <wp:docPr id="13861276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2762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>ภายใต้การอำนวยการของ พ.ต.ท.สุธรรม  อ้นอินทร์ สวญ.สภ.ทรงธรรม มอบหมายให้ พ.ต.ท.วิศาล ศรีโพธิ์ สวป.สภ.ทรงธรรม นำข้าราชการจิตอาสา รวม 10 นาย ร่วมกิจกรรมจิตอาสาพัฒนาปรับปรุงภูมิทัศน์ และทำความสะอาดรอบบริเวณ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>วัดสหราษฎร์รังสรรค์ ม.3 ต.ทรงธรรม อ.เมือง จว.กำแพงเพชร</w:t>
      </w:r>
      <w:r w:rsidR="00937BCD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B0C6EB2" w14:textId="116361D6" w:rsidR="00C839C3" w:rsidRPr="00B16A52" w:rsidRDefault="00C839C3" w:rsidP="001507B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 </w:t>
      </w:r>
      <w:r w:rsidR="00937BC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507B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BA06B4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7C2ECA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507B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16A5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1E161C7E" w14:textId="18F81A9D" w:rsidR="00CE6892" w:rsidRDefault="001507B9" w:rsidP="001507B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ภายใต้การนำของ 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>พ.ต.ท.สุธรรม  อ้นอินทร์ สวญ.สภ.ทรงธรรม พร้อมด้วย พ.ต.ท.วิศาล  ศรีโพธิ์ สวป.สภ.ทรงธรรม</w:t>
      </w:r>
      <w:r w:rsidRPr="001507B9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พ.ต.ท.นพชัย  อภัยนอก สว.สส.สภ.ทางธรรม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นำ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>ข้าราชการตำรวจในสังกัด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 xml:space="preserve">สภ.ทรงธรรม ทุกนายได้ตรวจปัสสาวะตามโครงการ </w:t>
      </w:r>
      <w:r w:rsidRPr="001507B9">
        <w:rPr>
          <w:rFonts w:ascii="TH SarabunIT๙" w:eastAsia="Calibri" w:hAnsi="TH SarabunIT๙" w:cs="TH SarabunIT๙"/>
          <w:sz w:val="32"/>
          <w:szCs w:val="32"/>
        </w:rPr>
        <w:t xml:space="preserve">Smart Police Region </w:t>
      </w:r>
      <w:r w:rsidRPr="001507B9">
        <w:rPr>
          <w:rFonts w:ascii="TH SarabunIT๙" w:eastAsia="Calibri" w:hAnsi="TH SarabunIT๙" w:cs="TH SarabunIT๙"/>
          <w:sz w:val="32"/>
          <w:szCs w:val="32"/>
          <w:cs/>
        </w:rPr>
        <w:t>6 เพื่อส่งเสริมสร้างให้ข้าราชการตำรวจเป็นข้าราชการตำรวจที่ดี มีคุณธรรม จริยธรรม ไม่ยุ่งเกี่ยวกับยาเสพติด ณ ห้องประชุม สภ.ทรงธรรม ผลการปฏิบัติเป็นไปด้วยความ ไม่มีข้าราชการตำรวจนายใดพบสารเสพติด</w:t>
      </w:r>
    </w:p>
    <w:p w14:paraId="7D75F1BE" w14:textId="5A0762DC" w:rsidR="00CE6892" w:rsidRDefault="001507B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675CB346" wp14:editId="7E7FE1C9">
            <wp:simplePos x="0" y="0"/>
            <wp:positionH relativeFrom="column">
              <wp:posOffset>2880995</wp:posOffset>
            </wp:positionH>
            <wp:positionV relativeFrom="paragraph">
              <wp:posOffset>2803525</wp:posOffset>
            </wp:positionV>
            <wp:extent cx="3209925" cy="2335751"/>
            <wp:effectExtent l="0" t="0" r="0" b="7620"/>
            <wp:wrapNone/>
            <wp:docPr id="1330644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4430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335" cy="2341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451168C1" wp14:editId="040CEA29">
            <wp:simplePos x="0" y="0"/>
            <wp:positionH relativeFrom="column">
              <wp:posOffset>-433705</wp:posOffset>
            </wp:positionH>
            <wp:positionV relativeFrom="paragraph">
              <wp:posOffset>2803525</wp:posOffset>
            </wp:positionV>
            <wp:extent cx="3114675" cy="2336571"/>
            <wp:effectExtent l="0" t="0" r="0" b="6985"/>
            <wp:wrapNone/>
            <wp:docPr id="14646680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6801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6A8AA705" wp14:editId="376A4CB1">
            <wp:simplePos x="0" y="0"/>
            <wp:positionH relativeFrom="column">
              <wp:posOffset>1337945</wp:posOffset>
            </wp:positionH>
            <wp:positionV relativeFrom="paragraph">
              <wp:posOffset>117475</wp:posOffset>
            </wp:positionV>
            <wp:extent cx="2933700" cy="2200808"/>
            <wp:effectExtent l="0" t="0" r="0" b="9525"/>
            <wp:wrapNone/>
            <wp:docPr id="329971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7139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892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DAF8239" w14:textId="6C74627F" w:rsidR="00CE6892" w:rsidRPr="00B16A52" w:rsidRDefault="00CE6892" w:rsidP="00CE6892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วันที่  </w:t>
      </w:r>
      <w:r w:rsidR="00BA15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</w:t>
      </w:r>
      <w:r w:rsidR="001507B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6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BA06B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61239E05" w14:textId="05C85D88" w:rsidR="00CE6892" w:rsidRDefault="009235A0" w:rsidP="00CE689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35A0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พ.ต.ท.สุธรรม อ้นอินทร์ </w:t>
      </w:r>
      <w:r w:rsidR="00CE68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สวญ.สภ.ทรงธรรม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ได้เรียกกำลังพลข้าราชการตำรวจในสังกัด สภ.ทรงธรรม ร่วมประชุมบริหารประชุมเดือน </w:t>
      </w:r>
      <w:r w:rsidR="001507B9"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507B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32111">
        <w:rPr>
          <w:rFonts w:ascii="TH SarabunIT๙" w:hAnsi="TH SarabunIT๙" w:cs="TH SarabunIT๙" w:hint="cs"/>
          <w:sz w:val="32"/>
          <w:szCs w:val="32"/>
          <w:cs/>
        </w:rPr>
        <w:t>69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 สภ.ทรงธรรม ในการมอบนโยบายข้อสั่งการของผู้บังคับบัญชา ภ.6 </w:t>
      </w:r>
      <w:r w:rsidR="00CE6892">
        <w:rPr>
          <w:rFonts w:ascii="TH SarabunIT๙" w:hAnsi="TH SarabunIT๙" w:cs="TH SarabunIT๙"/>
          <w:sz w:val="32"/>
          <w:szCs w:val="32"/>
        </w:rPr>
        <w:t xml:space="preserve">,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>ภ.จว.กำแพงเพชร โดยได้กำชับให้ข้าราชการตำรวจทุกนายมีความเคารพจงรักภักดี ต่อชาติ ศาสนา พระมหากษัตริย์ และรัฐธรรมนูญ</w:t>
      </w:r>
    </w:p>
    <w:p w14:paraId="05F6E18F" w14:textId="74B68FDD" w:rsidR="00CE6892" w:rsidRPr="00CE6892" w:rsidRDefault="001507B9" w:rsidP="00CE689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1ABA09C6" wp14:editId="72B8D257">
            <wp:simplePos x="0" y="0"/>
            <wp:positionH relativeFrom="column">
              <wp:posOffset>461645</wp:posOffset>
            </wp:positionH>
            <wp:positionV relativeFrom="paragraph">
              <wp:posOffset>302260</wp:posOffset>
            </wp:positionV>
            <wp:extent cx="4533900" cy="3401248"/>
            <wp:effectExtent l="0" t="0" r="0" b="8890"/>
            <wp:wrapNone/>
            <wp:docPr id="1084558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5884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0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6892" w:rsidRPr="00CE6892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7B48" w14:textId="77777777" w:rsidR="00191C4F" w:rsidRDefault="00191C4F" w:rsidP="00E45511">
      <w:pPr>
        <w:spacing w:after="0" w:line="240" w:lineRule="auto"/>
      </w:pPr>
      <w:r>
        <w:separator/>
      </w:r>
    </w:p>
  </w:endnote>
  <w:endnote w:type="continuationSeparator" w:id="0">
    <w:p w14:paraId="2E4ED12A" w14:textId="77777777" w:rsidR="00191C4F" w:rsidRDefault="00191C4F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1F5D" w14:textId="77777777" w:rsidR="00191C4F" w:rsidRDefault="00191C4F" w:rsidP="00E45511">
      <w:pPr>
        <w:spacing w:after="0" w:line="240" w:lineRule="auto"/>
      </w:pPr>
      <w:r>
        <w:separator/>
      </w:r>
    </w:p>
  </w:footnote>
  <w:footnote w:type="continuationSeparator" w:id="0">
    <w:p w14:paraId="38ACA748" w14:textId="77777777" w:rsidR="00191C4F" w:rsidRDefault="00191C4F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0C7E"/>
    <w:rsid w:val="00025C74"/>
    <w:rsid w:val="000268E9"/>
    <w:rsid w:val="0002789D"/>
    <w:rsid w:val="00033BA5"/>
    <w:rsid w:val="000354C9"/>
    <w:rsid w:val="000438F5"/>
    <w:rsid w:val="0006378E"/>
    <w:rsid w:val="0008085A"/>
    <w:rsid w:val="00083E90"/>
    <w:rsid w:val="00096D13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34492"/>
    <w:rsid w:val="00145E1F"/>
    <w:rsid w:val="001507B9"/>
    <w:rsid w:val="00184D25"/>
    <w:rsid w:val="001906BD"/>
    <w:rsid w:val="00191C4F"/>
    <w:rsid w:val="001A0C2D"/>
    <w:rsid w:val="001B3F87"/>
    <w:rsid w:val="001B4F79"/>
    <w:rsid w:val="001B5985"/>
    <w:rsid w:val="001C33B6"/>
    <w:rsid w:val="002001CB"/>
    <w:rsid w:val="00200E69"/>
    <w:rsid w:val="00200FFD"/>
    <w:rsid w:val="00204235"/>
    <w:rsid w:val="0023675E"/>
    <w:rsid w:val="00236F4F"/>
    <w:rsid w:val="00243EB5"/>
    <w:rsid w:val="00243F07"/>
    <w:rsid w:val="00247F57"/>
    <w:rsid w:val="00261009"/>
    <w:rsid w:val="00263FB2"/>
    <w:rsid w:val="002668D3"/>
    <w:rsid w:val="00277B30"/>
    <w:rsid w:val="00295A42"/>
    <w:rsid w:val="002973E2"/>
    <w:rsid w:val="002A4D17"/>
    <w:rsid w:val="002B22BC"/>
    <w:rsid w:val="002B3E3A"/>
    <w:rsid w:val="002B4E0C"/>
    <w:rsid w:val="002B76DE"/>
    <w:rsid w:val="002D6746"/>
    <w:rsid w:val="002F1805"/>
    <w:rsid w:val="002F3F97"/>
    <w:rsid w:val="002F51E6"/>
    <w:rsid w:val="003038D7"/>
    <w:rsid w:val="00307143"/>
    <w:rsid w:val="003643B6"/>
    <w:rsid w:val="003B5E34"/>
    <w:rsid w:val="003C1C9F"/>
    <w:rsid w:val="003C3869"/>
    <w:rsid w:val="003F07CE"/>
    <w:rsid w:val="003F2ECC"/>
    <w:rsid w:val="00402D52"/>
    <w:rsid w:val="00420870"/>
    <w:rsid w:val="004306B7"/>
    <w:rsid w:val="004378D8"/>
    <w:rsid w:val="0045252C"/>
    <w:rsid w:val="0045610D"/>
    <w:rsid w:val="0047297D"/>
    <w:rsid w:val="00484461"/>
    <w:rsid w:val="00492B78"/>
    <w:rsid w:val="0049334B"/>
    <w:rsid w:val="00493863"/>
    <w:rsid w:val="004A0512"/>
    <w:rsid w:val="004A1A22"/>
    <w:rsid w:val="004A4C97"/>
    <w:rsid w:val="004A60FB"/>
    <w:rsid w:val="004E1685"/>
    <w:rsid w:val="004F0776"/>
    <w:rsid w:val="004F16B6"/>
    <w:rsid w:val="0050096C"/>
    <w:rsid w:val="005306A9"/>
    <w:rsid w:val="00530A52"/>
    <w:rsid w:val="00531FD4"/>
    <w:rsid w:val="00551CF3"/>
    <w:rsid w:val="00572245"/>
    <w:rsid w:val="00574F42"/>
    <w:rsid w:val="00576951"/>
    <w:rsid w:val="005977F2"/>
    <w:rsid w:val="005A380A"/>
    <w:rsid w:val="005B68CE"/>
    <w:rsid w:val="005C43AF"/>
    <w:rsid w:val="005D5CE7"/>
    <w:rsid w:val="005D7C92"/>
    <w:rsid w:val="005E57D1"/>
    <w:rsid w:val="006103BF"/>
    <w:rsid w:val="00632111"/>
    <w:rsid w:val="00646A31"/>
    <w:rsid w:val="00650E14"/>
    <w:rsid w:val="00662860"/>
    <w:rsid w:val="0066500E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16460"/>
    <w:rsid w:val="00733615"/>
    <w:rsid w:val="00735565"/>
    <w:rsid w:val="00736195"/>
    <w:rsid w:val="0073666B"/>
    <w:rsid w:val="00741A16"/>
    <w:rsid w:val="00743955"/>
    <w:rsid w:val="00747426"/>
    <w:rsid w:val="0076373C"/>
    <w:rsid w:val="00764E4F"/>
    <w:rsid w:val="007657BD"/>
    <w:rsid w:val="00777492"/>
    <w:rsid w:val="00780673"/>
    <w:rsid w:val="00783D5C"/>
    <w:rsid w:val="007921B9"/>
    <w:rsid w:val="007A2243"/>
    <w:rsid w:val="007C06E6"/>
    <w:rsid w:val="007C2ECA"/>
    <w:rsid w:val="007D2B73"/>
    <w:rsid w:val="0080175E"/>
    <w:rsid w:val="0082329F"/>
    <w:rsid w:val="008253D4"/>
    <w:rsid w:val="008260FA"/>
    <w:rsid w:val="00827ED9"/>
    <w:rsid w:val="00833F01"/>
    <w:rsid w:val="008428A1"/>
    <w:rsid w:val="00852B95"/>
    <w:rsid w:val="008575D5"/>
    <w:rsid w:val="00865C6D"/>
    <w:rsid w:val="008775BA"/>
    <w:rsid w:val="00890293"/>
    <w:rsid w:val="008A75F2"/>
    <w:rsid w:val="008A7CC2"/>
    <w:rsid w:val="008B296A"/>
    <w:rsid w:val="008F10DC"/>
    <w:rsid w:val="00914D70"/>
    <w:rsid w:val="009235A0"/>
    <w:rsid w:val="00936EC0"/>
    <w:rsid w:val="009372DB"/>
    <w:rsid w:val="00937BCD"/>
    <w:rsid w:val="009422E4"/>
    <w:rsid w:val="009917B3"/>
    <w:rsid w:val="00991B95"/>
    <w:rsid w:val="00994C7F"/>
    <w:rsid w:val="009C3FD8"/>
    <w:rsid w:val="009D45D3"/>
    <w:rsid w:val="009D6FFA"/>
    <w:rsid w:val="009E01DF"/>
    <w:rsid w:val="00A02B99"/>
    <w:rsid w:val="00A060C8"/>
    <w:rsid w:val="00A5176A"/>
    <w:rsid w:val="00A551B7"/>
    <w:rsid w:val="00A55661"/>
    <w:rsid w:val="00A66050"/>
    <w:rsid w:val="00A7454A"/>
    <w:rsid w:val="00A805A5"/>
    <w:rsid w:val="00A90337"/>
    <w:rsid w:val="00A93762"/>
    <w:rsid w:val="00AA4654"/>
    <w:rsid w:val="00AB5BE9"/>
    <w:rsid w:val="00AC0025"/>
    <w:rsid w:val="00AE668C"/>
    <w:rsid w:val="00AE766D"/>
    <w:rsid w:val="00B460A1"/>
    <w:rsid w:val="00B4652D"/>
    <w:rsid w:val="00B71B86"/>
    <w:rsid w:val="00B81597"/>
    <w:rsid w:val="00B944D2"/>
    <w:rsid w:val="00BA06B4"/>
    <w:rsid w:val="00BA157F"/>
    <w:rsid w:val="00BA4DDE"/>
    <w:rsid w:val="00BB5591"/>
    <w:rsid w:val="00BC3031"/>
    <w:rsid w:val="00BD7098"/>
    <w:rsid w:val="00C0558A"/>
    <w:rsid w:val="00C10F09"/>
    <w:rsid w:val="00C20872"/>
    <w:rsid w:val="00C212F6"/>
    <w:rsid w:val="00C316EA"/>
    <w:rsid w:val="00C552E8"/>
    <w:rsid w:val="00C641A1"/>
    <w:rsid w:val="00C642E9"/>
    <w:rsid w:val="00C66C40"/>
    <w:rsid w:val="00C71FB3"/>
    <w:rsid w:val="00C72901"/>
    <w:rsid w:val="00C733A2"/>
    <w:rsid w:val="00C75A24"/>
    <w:rsid w:val="00C77C6A"/>
    <w:rsid w:val="00C839C3"/>
    <w:rsid w:val="00C90C47"/>
    <w:rsid w:val="00C94896"/>
    <w:rsid w:val="00CA47A8"/>
    <w:rsid w:val="00CA61B6"/>
    <w:rsid w:val="00CB604C"/>
    <w:rsid w:val="00CC5144"/>
    <w:rsid w:val="00CC6ECC"/>
    <w:rsid w:val="00CE6892"/>
    <w:rsid w:val="00CF09F7"/>
    <w:rsid w:val="00CF25F7"/>
    <w:rsid w:val="00CF3200"/>
    <w:rsid w:val="00D00673"/>
    <w:rsid w:val="00D21CCC"/>
    <w:rsid w:val="00D705AA"/>
    <w:rsid w:val="00DA762F"/>
    <w:rsid w:val="00DB3347"/>
    <w:rsid w:val="00DB39BD"/>
    <w:rsid w:val="00DC5C97"/>
    <w:rsid w:val="00DD1907"/>
    <w:rsid w:val="00DE012F"/>
    <w:rsid w:val="00DE39C8"/>
    <w:rsid w:val="00DE5921"/>
    <w:rsid w:val="00DE7A45"/>
    <w:rsid w:val="00DF2B2F"/>
    <w:rsid w:val="00DF47DF"/>
    <w:rsid w:val="00E0780E"/>
    <w:rsid w:val="00E1098D"/>
    <w:rsid w:val="00E265C1"/>
    <w:rsid w:val="00E45511"/>
    <w:rsid w:val="00E57D08"/>
    <w:rsid w:val="00E64435"/>
    <w:rsid w:val="00E77FF9"/>
    <w:rsid w:val="00E858B0"/>
    <w:rsid w:val="00EA1214"/>
    <w:rsid w:val="00EB0A1D"/>
    <w:rsid w:val="00ED2DE9"/>
    <w:rsid w:val="00EE19D8"/>
    <w:rsid w:val="00F116EB"/>
    <w:rsid w:val="00F3250D"/>
    <w:rsid w:val="00F44A19"/>
    <w:rsid w:val="00F51340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Num Fon</cp:lastModifiedBy>
  <cp:revision>76</cp:revision>
  <cp:lastPrinted>2025-02-11T02:09:00Z</cp:lastPrinted>
  <dcterms:created xsi:type="dcterms:W3CDTF">2025-02-11T02:07:00Z</dcterms:created>
  <dcterms:modified xsi:type="dcterms:W3CDTF">2026-07-25T15:35:00Z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