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9D4F" w14:textId="2AD69137" w:rsidR="00C61555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6390C701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41289198" w:rsidR="000B29A0" w:rsidRPr="00DE2D3C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B749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F23F6"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41289198" w:rsidR="000B29A0" w:rsidRPr="00DE2D3C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B749C5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มิถุนายน</w:t>
                      </w:r>
                      <w:r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F23F6"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AED3EAE" w14:textId="2590AABD" w:rsidR="00C61555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รายงานการปฏิบัติราชการงานจราจร ประจำเดือน</w:t>
      </w:r>
      <w:r w:rsidR="00B749C5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มิถุนายน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พ.ศ.</w:t>
      </w:r>
      <w:r w:rsidR="002F23F6"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</w:p>
    <w:p w14:paraId="48A5B7C9" w14:textId="1FE122BB" w:rsidR="00686C8D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2F23F6"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สถานีตำรวจภูธรทรงธรรม</w:t>
      </w:r>
    </w:p>
    <w:p w14:paraId="68D70CDC" w14:textId="77777777" w:rsidR="00C61555" w:rsidRDefault="00C61555" w:rsidP="00C61555">
      <w:pPr>
        <w:tabs>
          <w:tab w:val="left" w:pos="667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B99E9A1" w14:textId="35FF89D5" w:rsidR="00C61555" w:rsidRPr="00C61555" w:rsidRDefault="00C61555" w:rsidP="00C61555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749C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9D5875D" w14:textId="29C3C867" w:rsidR="00C61555" w:rsidRDefault="002F23F6" w:rsidP="00C61555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B749C5"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B749C5"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B749C5" w:rsidRPr="00686C8D">
        <w:rPr>
          <w:rFonts w:ascii="TH SarabunIT๙" w:hAnsi="TH SarabunIT๙" w:cs="TH SarabunIT๙"/>
          <w:sz w:val="32"/>
          <w:szCs w:val="32"/>
          <w:cs/>
        </w:rPr>
        <w:t>.สภ.ทรงธรรม</w:t>
      </w:r>
      <w:r w:rsidR="00B749C5"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ป.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 อำนวยความสะดวกด้านการจราจร และดูแลความรักษาปลอดภัย บริเวณถนนหน้า โรงเรียนสหวิทยา ม.3 ต.ทรงธรรม อ.เมือง จ.กำแพงเพชร</w:t>
      </w:r>
    </w:p>
    <w:p w14:paraId="4FEAFDB5" w14:textId="424F3F5C" w:rsidR="00686C8D" w:rsidRDefault="00B749C5" w:rsidP="00686C8D">
      <w:pPr>
        <w:tabs>
          <w:tab w:val="left" w:pos="667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C71D086" wp14:editId="2A9AEEB8">
            <wp:simplePos x="0" y="0"/>
            <wp:positionH relativeFrom="column">
              <wp:posOffset>366395</wp:posOffset>
            </wp:positionH>
            <wp:positionV relativeFrom="paragraph">
              <wp:posOffset>255905</wp:posOffset>
            </wp:positionV>
            <wp:extent cx="5000625" cy="3764346"/>
            <wp:effectExtent l="0" t="0" r="0" b="7620"/>
            <wp:wrapNone/>
            <wp:docPr id="14475833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8339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64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9647C" w14:textId="2868B8DF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044CE02D" w14:textId="6F84521E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178488E5" w14:textId="73A293AC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3D60ACC2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16FC7491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0C2E3A91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0D590390" w14:textId="31DBA1F2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7D5CF061" w14:textId="6810EBF5" w:rsid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2283997E" w14:textId="4EDFF593" w:rsidR="00C61555" w:rsidRDefault="00C61555" w:rsidP="00C61555">
      <w:pPr>
        <w:tabs>
          <w:tab w:val="left" w:pos="59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383BE3ED" w14:textId="2E9A10DE" w:rsidR="00C61555" w:rsidRDefault="00C6155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FCC4D51" w14:textId="60704547" w:rsidR="00C61555" w:rsidRDefault="001068D8" w:rsidP="00C61555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749C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C615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C6155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1030B335" w14:textId="69D483A0" w:rsidR="00C61555" w:rsidRDefault="001068D8" w:rsidP="001068D8">
      <w:pPr>
        <w:tabs>
          <w:tab w:val="left" w:pos="426"/>
          <w:tab w:val="left" w:pos="59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B749C5"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B749C5"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B749C5" w:rsidRPr="00686C8D">
        <w:rPr>
          <w:rFonts w:ascii="TH SarabunIT๙" w:hAnsi="TH SarabunIT๙" w:cs="TH SarabunIT๙"/>
          <w:sz w:val="32"/>
          <w:szCs w:val="32"/>
          <w:cs/>
        </w:rPr>
        <w:t>.สภ.ทรงธรรม</w:t>
      </w:r>
      <w:r w:rsidR="00B749C5"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="00B749C5"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ป.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B749C5"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 w:rsidR="00B749C5">
        <w:rPr>
          <w:rFonts w:ascii="TH SarabunIT๙" w:hAnsi="TH SarabunIT๙" w:cs="TH SarabunIT๙" w:hint="cs"/>
          <w:sz w:val="32"/>
          <w:szCs w:val="32"/>
          <w:cs/>
        </w:rPr>
        <w:t xml:space="preserve"> อำนวยความสะดวกด้านการจราจร และดูแลความรักษาปลอดภัย บริเวณถนนหน้า โรงเรียนสหวิทยา ม.3 ต.ทรงธรรม อ.เมือง จ.กำแพงเพชร</w:t>
      </w:r>
    </w:p>
    <w:p w14:paraId="7D2E2E85" w14:textId="79735C97" w:rsidR="00F14193" w:rsidRDefault="00B749C5" w:rsidP="00C61555">
      <w:pPr>
        <w:tabs>
          <w:tab w:val="left" w:pos="597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4041304" wp14:editId="70CCDDEB">
            <wp:simplePos x="0" y="0"/>
            <wp:positionH relativeFrom="column">
              <wp:posOffset>537845</wp:posOffset>
            </wp:positionH>
            <wp:positionV relativeFrom="paragraph">
              <wp:posOffset>289560</wp:posOffset>
            </wp:positionV>
            <wp:extent cx="4701540" cy="3521643"/>
            <wp:effectExtent l="0" t="0" r="3810" b="3175"/>
            <wp:wrapNone/>
            <wp:docPr id="17615468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4686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3521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684CC" w14:textId="21A312DE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55BED9E" w14:textId="01E1EBE1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1CF4EE85" w14:textId="47B1576A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1D9426E" w14:textId="01FA057A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AED8D1C" w14:textId="34127C86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1D6E7EC" w14:textId="5030CF98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09EE725C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458103C5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4760A6C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3318517A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10F1DC02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D72E052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F88AC72" w14:textId="77777777" w:rsid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4A4A22D5" w14:textId="1EF674EA" w:rsidR="00F14193" w:rsidRDefault="00F14193" w:rsidP="00F14193">
      <w:pPr>
        <w:tabs>
          <w:tab w:val="left" w:pos="133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8D725FA" w14:textId="257D863E" w:rsidR="00F14193" w:rsidRDefault="00F141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2A543FC" w14:textId="08B107BB" w:rsidR="00F14193" w:rsidRPr="00C61555" w:rsidRDefault="00F14193" w:rsidP="00F14193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001EF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749C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6444B2">
        <w:rPr>
          <w:rFonts w:ascii="TH SarabunIT๙" w:hAnsi="TH SarabunIT๙" w:cs="TH SarabunIT๙" w:hint="cs"/>
          <w:b/>
          <w:bCs/>
          <w:sz w:val="32"/>
          <w:szCs w:val="32"/>
          <w:cs/>
        </w:rPr>
        <w:t>07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9B6A575" w14:textId="076DF1E7" w:rsidR="00F14193" w:rsidRDefault="001068D8" w:rsidP="001068D8">
      <w:pPr>
        <w:tabs>
          <w:tab w:val="left" w:pos="426"/>
          <w:tab w:val="left" w:pos="13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86C8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686C8D">
        <w:rPr>
          <w:rFonts w:ascii="TH SarabunIT๙" w:hAnsi="TH SarabunIT๙" w:cs="TH SarabunIT๙"/>
          <w:sz w:val="32"/>
          <w:szCs w:val="32"/>
          <w:cs/>
        </w:rPr>
        <w:t>.สภ.ทรงธรรม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B2DD2"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อำนวยความสะดวกด้านการจราจร และดูแลความรักษาปลอดภัย บริเวณถนนหน้า โรงเรียนสหวิทยา ม.3 ต.ทรงธรรม อ.เมือง จ.กำแพงเพชร</w:t>
      </w:r>
    </w:p>
    <w:p w14:paraId="4F8A1C03" w14:textId="263F1602" w:rsidR="00B363E4" w:rsidRPr="00B363E4" w:rsidRDefault="00B749C5" w:rsidP="00B363E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DA43A6B" wp14:editId="7275F01D">
            <wp:simplePos x="0" y="0"/>
            <wp:positionH relativeFrom="column">
              <wp:posOffset>128270</wp:posOffset>
            </wp:positionH>
            <wp:positionV relativeFrom="paragraph">
              <wp:posOffset>335280</wp:posOffset>
            </wp:positionV>
            <wp:extent cx="5682615" cy="4256508"/>
            <wp:effectExtent l="0" t="0" r="0" b="0"/>
            <wp:wrapNone/>
            <wp:docPr id="1724372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7278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4256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7E577" w14:textId="7D2597D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18C69B78" w14:textId="659976BE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3B7416E3" w14:textId="7E0C6050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39AD8E15" w14:textId="0405746A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2AC68695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4BC300D3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069152B1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6A897AB4" w14:textId="77777777" w:rsid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115466E5" w14:textId="48303FA7" w:rsidR="00B363E4" w:rsidRDefault="00B363E4" w:rsidP="00B363E4">
      <w:pPr>
        <w:tabs>
          <w:tab w:val="left" w:pos="235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6BA5BA48" w14:textId="1883E9DD" w:rsidR="00D25366" w:rsidRPr="00D25366" w:rsidRDefault="002816FB" w:rsidP="002F23F6">
      <w:pPr>
        <w:rPr>
          <w:rFonts w:ascii="TH SarabunIT๙" w:hAnsi="TH SarabunIT๙" w:cs="TH SarabunIT๙"/>
          <w:sz w:val="32"/>
          <w:szCs w:val="32"/>
        </w:rPr>
      </w:pPr>
      <w:r w:rsidRPr="002816FB">
        <w:rPr>
          <w:noProof/>
        </w:rPr>
        <w:t xml:space="preserve"> </w:t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9FB6" w14:textId="77777777" w:rsidR="005C4C12" w:rsidRDefault="005C4C12" w:rsidP="00E45511">
      <w:pPr>
        <w:spacing w:after="0" w:line="240" w:lineRule="auto"/>
      </w:pPr>
      <w:r>
        <w:separator/>
      </w:r>
    </w:p>
  </w:endnote>
  <w:endnote w:type="continuationSeparator" w:id="0">
    <w:p w14:paraId="6E49C6FA" w14:textId="77777777" w:rsidR="005C4C12" w:rsidRDefault="005C4C12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A461" w14:textId="77777777" w:rsidR="005C4C12" w:rsidRDefault="005C4C12" w:rsidP="00E45511">
      <w:pPr>
        <w:spacing w:after="0" w:line="240" w:lineRule="auto"/>
      </w:pPr>
      <w:r>
        <w:separator/>
      </w:r>
    </w:p>
  </w:footnote>
  <w:footnote w:type="continuationSeparator" w:id="0">
    <w:p w14:paraId="2394073A" w14:textId="77777777" w:rsidR="005C4C12" w:rsidRDefault="005C4C12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1EFE"/>
    <w:rsid w:val="000057AE"/>
    <w:rsid w:val="00025C74"/>
    <w:rsid w:val="0002789D"/>
    <w:rsid w:val="00033BA5"/>
    <w:rsid w:val="0004048B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068D8"/>
    <w:rsid w:val="001115F6"/>
    <w:rsid w:val="00121EE8"/>
    <w:rsid w:val="001318C8"/>
    <w:rsid w:val="00131B94"/>
    <w:rsid w:val="00145E1F"/>
    <w:rsid w:val="00184D25"/>
    <w:rsid w:val="001906BD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E0C"/>
    <w:rsid w:val="002D6746"/>
    <w:rsid w:val="002F1805"/>
    <w:rsid w:val="002F23F6"/>
    <w:rsid w:val="002F3F97"/>
    <w:rsid w:val="003038D7"/>
    <w:rsid w:val="00307143"/>
    <w:rsid w:val="003267C1"/>
    <w:rsid w:val="003634BC"/>
    <w:rsid w:val="003643B6"/>
    <w:rsid w:val="003B5E34"/>
    <w:rsid w:val="003F2ECC"/>
    <w:rsid w:val="00402D52"/>
    <w:rsid w:val="00420870"/>
    <w:rsid w:val="004306B7"/>
    <w:rsid w:val="004378D8"/>
    <w:rsid w:val="0045252C"/>
    <w:rsid w:val="0045610D"/>
    <w:rsid w:val="0047297D"/>
    <w:rsid w:val="00477904"/>
    <w:rsid w:val="00480808"/>
    <w:rsid w:val="00484461"/>
    <w:rsid w:val="004861E9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72245"/>
    <w:rsid w:val="00574F42"/>
    <w:rsid w:val="00576951"/>
    <w:rsid w:val="005875D8"/>
    <w:rsid w:val="005977F2"/>
    <w:rsid w:val="005A380A"/>
    <w:rsid w:val="005B68CE"/>
    <w:rsid w:val="005B711D"/>
    <w:rsid w:val="005C3576"/>
    <w:rsid w:val="005C43AF"/>
    <w:rsid w:val="005C4C12"/>
    <w:rsid w:val="005D5CE7"/>
    <w:rsid w:val="005D7C92"/>
    <w:rsid w:val="005E57D1"/>
    <w:rsid w:val="006444B2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15A7"/>
    <w:rsid w:val="008428A1"/>
    <w:rsid w:val="00852B95"/>
    <w:rsid w:val="008575D5"/>
    <w:rsid w:val="00865C6D"/>
    <w:rsid w:val="00890293"/>
    <w:rsid w:val="008A75F2"/>
    <w:rsid w:val="008A7CC2"/>
    <w:rsid w:val="008E1F8E"/>
    <w:rsid w:val="008F10DC"/>
    <w:rsid w:val="00914D70"/>
    <w:rsid w:val="00936EC0"/>
    <w:rsid w:val="009372DB"/>
    <w:rsid w:val="009917B3"/>
    <w:rsid w:val="00991B95"/>
    <w:rsid w:val="00994C7F"/>
    <w:rsid w:val="009A4357"/>
    <w:rsid w:val="009A4A65"/>
    <w:rsid w:val="009C3FD8"/>
    <w:rsid w:val="009D6FFA"/>
    <w:rsid w:val="009E01DF"/>
    <w:rsid w:val="00A02B99"/>
    <w:rsid w:val="00A060C8"/>
    <w:rsid w:val="00A22BFC"/>
    <w:rsid w:val="00A5176A"/>
    <w:rsid w:val="00A55661"/>
    <w:rsid w:val="00A55C06"/>
    <w:rsid w:val="00A66050"/>
    <w:rsid w:val="00A7454A"/>
    <w:rsid w:val="00A90337"/>
    <w:rsid w:val="00A93762"/>
    <w:rsid w:val="00AB5BE9"/>
    <w:rsid w:val="00AC0025"/>
    <w:rsid w:val="00AE1A4B"/>
    <w:rsid w:val="00AE668C"/>
    <w:rsid w:val="00AE766D"/>
    <w:rsid w:val="00B363E4"/>
    <w:rsid w:val="00B460A1"/>
    <w:rsid w:val="00B4652D"/>
    <w:rsid w:val="00B51D4B"/>
    <w:rsid w:val="00B71B86"/>
    <w:rsid w:val="00B73631"/>
    <w:rsid w:val="00B749C5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705AA"/>
    <w:rsid w:val="00DA762F"/>
    <w:rsid w:val="00DB3347"/>
    <w:rsid w:val="00DB39BD"/>
    <w:rsid w:val="00DC5C97"/>
    <w:rsid w:val="00DC6FE5"/>
    <w:rsid w:val="00DE012F"/>
    <w:rsid w:val="00DE2D3C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14193"/>
    <w:rsid w:val="00F3250D"/>
    <w:rsid w:val="00F44A19"/>
    <w:rsid w:val="00F65423"/>
    <w:rsid w:val="00F661F4"/>
    <w:rsid w:val="00F85FD8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73</cp:revision>
  <cp:lastPrinted>2026-07-24T11:31:00Z</cp:lastPrinted>
  <dcterms:created xsi:type="dcterms:W3CDTF">2025-02-11T02:07:00Z</dcterms:created>
  <dcterms:modified xsi:type="dcterms:W3CDTF">2026-07-24T13:03:00Z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