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14EF" w14:textId="063180EA" w:rsidR="00613095" w:rsidRDefault="00613095" w:rsidP="0061309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27B43EC3">
                <wp:simplePos x="0" y="0"/>
                <wp:positionH relativeFrom="column">
                  <wp:posOffset>-909955</wp:posOffset>
                </wp:positionH>
                <wp:positionV relativeFrom="paragraph">
                  <wp:posOffset>-906780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00B874A4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EA45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407E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1.65pt;margin-top:-71.4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00B874A4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EA45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407E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143A1945" w14:textId="28DB4389" w:rsidR="00613095" w:rsidRDefault="00613095" w:rsidP="0061309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ป้องกันปราบปราม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EA4552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มิถุนายน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407ECB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13E82790" w14:textId="2EDA2E89" w:rsidR="00613095" w:rsidRPr="00AF16B8" w:rsidRDefault="00613095" w:rsidP="0061309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407ECB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22729DE1" w14:textId="636F6F06" w:rsidR="00C10F09" w:rsidRDefault="00736195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  <w:r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F850B" wp14:editId="2376078C">
                <wp:simplePos x="0" y="0"/>
                <wp:positionH relativeFrom="column">
                  <wp:posOffset>-214630</wp:posOffset>
                </wp:positionH>
                <wp:positionV relativeFrom="paragraph">
                  <wp:posOffset>171450</wp:posOffset>
                </wp:positionV>
                <wp:extent cx="6308203" cy="1343025"/>
                <wp:effectExtent l="57150" t="38100" r="73660" b="104775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203" cy="1343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8D177" w14:textId="4BBFFC91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1. งานป้องกันปราบปรามภาพและข้อมูลการปฏิบัติหน้าที่ระหว่าง วันที่  1-</w:t>
                            </w:r>
                            <w:r w:rsidR="00527720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30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A4552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พ.ศ. </w:t>
                            </w:r>
                            <w:r w:rsidR="00407ECB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2569</w:t>
                            </w:r>
                          </w:p>
                          <w:p w14:paraId="53B8BA6A" w14:textId="1C8890B9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ภายใต้การอำนวยการของ  พ.ต.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407ECB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สุธรรม อ้นอินทร์ </w:t>
                            </w:r>
                            <w:proofErr w:type="spellStart"/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สวญ</w:t>
                            </w:r>
                            <w:proofErr w:type="spellEnd"/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.สภ.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ทรงธรรม</w:t>
                            </w:r>
                            <w:r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วิศาล  ศรีโพธิ์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สวป.สภ.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ทรงธรรม</w:t>
                            </w:r>
                          </w:p>
                          <w:p w14:paraId="70D45BD5" w14:textId="77777777" w:rsidR="00F44A19" w:rsidRPr="00277EC6" w:rsidRDefault="00F44A19" w:rsidP="00F44A19">
                            <w:pPr>
                              <w:tabs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โดยมีสายตรวจแต่ละสายดังนี้</w:t>
                            </w:r>
                          </w:p>
                          <w:p w14:paraId="1DD3E6BA" w14:textId="6C16DCE6" w:rsidR="00F44A19" w:rsidRPr="00277EC6" w:rsidRDefault="00F44A19" w:rsidP="00F44A19">
                            <w:pPr>
                              <w:tabs>
                                <w:tab w:val="left" w:pos="284"/>
                                <w:tab w:val="left" w:pos="2460"/>
                              </w:tabs>
                              <w:spacing w:after="0"/>
                              <w:jc w:val="thaiDistribute"/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สายตรวจร้อยเวร 20 </w:t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สายตรวจรถยนต์ </w:t>
                            </w:r>
                            <w:r w:rsidRPr="00277EC6"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3.</w:t>
                            </w:r>
                            <w:r w:rsidRPr="00277EC6">
                              <w:rPr>
                                <w:rFonts w:ascii="TH SarabunIT๙" w:eastAsia="Calibri" w:hAnsi="TH SarabunIT๙" w:cs="TH SarabunIT๙"/>
                                <w:sz w:val="32"/>
                                <w:szCs w:val="32"/>
                                <w:cs/>
                              </w:rPr>
                              <w:t>สายตรวจตำบล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บ้านไร่ </w:t>
                            </w:r>
                          </w:p>
                          <w:p w14:paraId="65473A38" w14:textId="77777777" w:rsidR="00F44A19" w:rsidRDefault="00F44A19" w:rsidP="00F44A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F850B" id="สี่เหลี่ยมผืนผ้า 33" o:spid="_x0000_s1027" style="position:absolute;margin-left:-16.9pt;margin-top:13.5pt;width:496.7pt;height:10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9E8D177" w14:textId="4BBFFC91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1. งานป้องกันปราบปรามภาพและข้อมูลการปฏิบัติหน้าที่ระหว่าง วันที่  1-</w:t>
                      </w:r>
                      <w:r w:rsidR="00527720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30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A4552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มิถุนายน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พ.ศ. </w:t>
                      </w:r>
                      <w:r w:rsidR="00407ECB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2569</w:t>
                      </w:r>
                    </w:p>
                    <w:p w14:paraId="53B8BA6A" w14:textId="1C8890B9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ภายใต้การอำนวยการของ  พ.ต.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407ECB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สุธรรม อ้นอินทร์ </w:t>
                      </w:r>
                      <w:proofErr w:type="spellStart"/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สวญ</w:t>
                      </w:r>
                      <w:proofErr w:type="spellEnd"/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.สภ.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ทรงธรรม</w:t>
                      </w:r>
                      <w:r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  <w:t xml:space="preserve">, 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วิศาล  ศรีโพธิ์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 สวป.สภ.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ทรงธรรม</w:t>
                      </w:r>
                    </w:p>
                    <w:p w14:paraId="70D45BD5" w14:textId="77777777" w:rsidR="00F44A19" w:rsidRPr="00277EC6" w:rsidRDefault="00F44A19" w:rsidP="00F44A19">
                      <w:pPr>
                        <w:tabs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โดยมีสายตรวจแต่ละสายดังนี้</w:t>
                      </w:r>
                    </w:p>
                    <w:p w14:paraId="1DD3E6BA" w14:textId="6C16DCE6" w:rsidR="00F44A19" w:rsidRPr="00277EC6" w:rsidRDefault="00F44A19" w:rsidP="00F44A19">
                      <w:pPr>
                        <w:tabs>
                          <w:tab w:val="left" w:pos="284"/>
                          <w:tab w:val="left" w:pos="2460"/>
                        </w:tabs>
                        <w:spacing w:after="0"/>
                        <w:jc w:val="thaiDistribute"/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สายตรวจร้อยเวร 20 </w:t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2.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 xml:space="preserve">สายตรวจรถยนต์ </w:t>
                      </w:r>
                      <w:r w:rsidRPr="00277EC6"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 3.</w:t>
                      </w:r>
                      <w:r w:rsidRPr="00277EC6">
                        <w:rPr>
                          <w:rFonts w:ascii="TH SarabunIT๙" w:eastAsia="Calibri" w:hAnsi="TH SarabunIT๙" w:cs="TH SarabunIT๙"/>
                          <w:sz w:val="32"/>
                          <w:szCs w:val="32"/>
                          <w:cs/>
                        </w:rPr>
                        <w:t>สายตรวจตำบล</w:t>
                      </w:r>
                      <w:r>
                        <w:rPr>
                          <w:rFonts w:ascii="TH SarabunIT๙" w:eastAsia="Calibri" w:hAnsi="TH SarabunIT๙" w:cs="TH SarabunIT๙" w:hint="cs"/>
                          <w:sz w:val="32"/>
                          <w:szCs w:val="32"/>
                          <w:cs/>
                        </w:rPr>
                        <w:t xml:space="preserve">บ้านไร่ </w:t>
                      </w:r>
                    </w:p>
                    <w:p w14:paraId="65473A38" w14:textId="77777777" w:rsidR="00F44A19" w:rsidRDefault="00F44A19" w:rsidP="00F44A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E2AF35" w14:textId="2717BEE1" w:rsidR="0008085A" w:rsidRPr="00551CF3" w:rsidRDefault="0008085A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</w:p>
    <w:p w14:paraId="723CB2A0" w14:textId="199E3E47" w:rsidR="005306A9" w:rsidRDefault="005306A9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F4E11E" w14:textId="2AC98E27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E58160" w14:textId="08378F52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AAAC21" w14:textId="7F930F22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2728AC" w14:textId="797DE37B" w:rsidR="00736195" w:rsidRDefault="00736195" w:rsidP="005306A9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9E2E36" w14:textId="729C2263" w:rsidR="00736195" w:rsidRPr="00B16A52" w:rsidRDefault="00736195" w:rsidP="00736195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วันที่  </w:t>
      </w:r>
      <w:r w:rsidR="00B4029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EA45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มิถุนายน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พ.ศ. </w:t>
      </w:r>
      <w:r w:rsidR="00407EC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0</w:t>
      </w:r>
      <w:r w:rsidR="0045252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5A41FBEB" w14:textId="1EED532B" w:rsidR="009E01DF" w:rsidRPr="00B16A52" w:rsidRDefault="00E57D08" w:rsidP="00E57D08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C6FE5">
        <w:rPr>
          <w:rFonts w:ascii="TH SarabunIT๙" w:eastAsia="Calibri" w:hAnsi="TH SarabunIT๙" w:cs="TH SarabunIT๙" w:hint="cs"/>
          <w:sz w:val="32"/>
          <w:szCs w:val="32"/>
          <w:cs/>
        </w:rPr>
        <w:t>พ.ต.ท.</w:t>
      </w:r>
      <w:r w:rsidR="00407EC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สุธรรม อ้นอินทร์ </w:t>
      </w:r>
      <w:proofErr w:type="spellStart"/>
      <w:r w:rsidR="00DC6FE5"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 w:rsidR="00DC6FE5">
        <w:rPr>
          <w:rFonts w:ascii="TH SarabunIT๙" w:eastAsia="Calibri" w:hAnsi="TH SarabunIT๙" w:cs="TH SarabunIT๙" w:hint="cs"/>
          <w:sz w:val="32"/>
          <w:szCs w:val="32"/>
          <w:cs/>
        </w:rPr>
        <w:t>.สภ.ทรงธรรม</w:t>
      </w:r>
      <w:r w:rsidR="00DC6FE5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="00736195" w:rsidRPr="00277EC6"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 w:rsidR="00736195">
        <w:rPr>
          <w:rFonts w:ascii="TH SarabunIT๙" w:eastAsia="Calibri" w:hAnsi="TH SarabunIT๙" w:cs="TH SarabunIT๙" w:hint="cs"/>
          <w:sz w:val="32"/>
          <w:szCs w:val="32"/>
          <w:cs/>
        </w:rPr>
        <w:t>วิศาล  ศรีโพธิ์</w:t>
      </w:r>
      <w:r w:rsidR="00736195" w:rsidRPr="00277EC6">
        <w:rPr>
          <w:rFonts w:ascii="TH SarabunIT๙" w:eastAsia="Calibri" w:hAnsi="TH SarabunIT๙" w:cs="TH SarabunIT๙"/>
          <w:sz w:val="32"/>
          <w:szCs w:val="32"/>
          <w:cs/>
        </w:rPr>
        <w:t xml:space="preserve"> สวป.สภ.</w:t>
      </w:r>
      <w:r w:rsidR="00736195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36195" w:rsidRPr="00B16A52">
        <w:rPr>
          <w:rFonts w:ascii="TH SarabunIT๙" w:hAnsi="TH SarabunIT๙" w:cs="TH SarabunIT๙"/>
          <w:sz w:val="32"/>
          <w:szCs w:val="32"/>
          <w:cs/>
        </w:rPr>
        <w:t xml:space="preserve">พร้อมร้อยเวร </w:t>
      </w:r>
      <w:r w:rsidR="00736195" w:rsidRPr="00B16A52">
        <w:rPr>
          <w:rFonts w:ascii="TH SarabunIT๙" w:hAnsi="TH SarabunIT๙" w:cs="TH SarabunIT๙"/>
          <w:sz w:val="32"/>
          <w:szCs w:val="32"/>
        </w:rPr>
        <w:t>20</w:t>
      </w:r>
      <w:r w:rsidR="00DC6FE5">
        <w:rPr>
          <w:rFonts w:ascii="TH SarabunIT๙" w:hAnsi="TH SarabunIT๙" w:cs="TH SarabunIT๙"/>
          <w:sz w:val="32"/>
          <w:szCs w:val="32"/>
        </w:rPr>
        <w:br/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พร้อมด้วย </w:t>
      </w:r>
      <w:r w:rsidR="00D34F8E" w:rsidRPr="00E04D9B">
        <w:rPr>
          <w:rFonts w:ascii="TH SarabunIT๙" w:hAnsi="TH SarabunIT๙" w:cs="TH SarabunIT๙"/>
          <w:sz w:val="32"/>
          <w:szCs w:val="32"/>
          <w:cs/>
        </w:rPr>
        <w:t>ร.ต.ท.ปรีชาว</w:t>
      </w:r>
      <w:proofErr w:type="spellStart"/>
      <w:r w:rsidR="00D34F8E" w:rsidRPr="00E04D9B">
        <w:rPr>
          <w:rFonts w:ascii="TH SarabunIT๙" w:hAnsi="TH SarabunIT๙" w:cs="TH SarabunIT๙"/>
          <w:sz w:val="32"/>
          <w:szCs w:val="32"/>
          <w:cs/>
        </w:rPr>
        <w:t>ุธ</w:t>
      </w:r>
      <w:proofErr w:type="spellEnd"/>
      <w:r w:rsidR="00D34F8E" w:rsidRPr="00E04D9B">
        <w:rPr>
          <w:rFonts w:ascii="TH SarabunIT๙" w:hAnsi="TH SarabunIT๙" w:cs="TH SarabunIT๙"/>
          <w:sz w:val="32"/>
          <w:szCs w:val="32"/>
          <w:cs/>
        </w:rPr>
        <w:t xml:space="preserve"> อรรถสารสิริโชติ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รอง สว(</w:t>
      </w:r>
      <w:r w:rsidR="00D34F8E">
        <w:rPr>
          <w:rFonts w:ascii="TH SarabunIT๙" w:hAnsi="TH SarabunIT๙" w:cs="TH SarabunIT๙" w:hint="cs"/>
          <w:sz w:val="32"/>
          <w:szCs w:val="32"/>
          <w:cs/>
        </w:rPr>
        <w:t>สส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.)ฯ ร้อยเวร 20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ปล่อยแถว ชี้แจง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 สายตรวจรถยนต์</w:t>
      </w:r>
      <w:r w:rsidR="009E01DF" w:rsidRPr="00B16A52">
        <w:rPr>
          <w:rFonts w:ascii="TH SarabunIT๙" w:hAnsi="TH SarabunIT๙" w:cs="TH SarabunIT๙"/>
          <w:sz w:val="32"/>
          <w:szCs w:val="32"/>
        </w:rPr>
        <w:t xml:space="preserve"> ,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ตรวจสอบความพร้อมชี้แจงการปฏิบัติหน้าที่ดูเเลความสะอาดเสื้อผ้า ทรงผม หนวดเครา รองเท้าขัดมัน และตรวจเครื่องแบบและกำชับให้ออกตรวจสม่ำเสมอ เมื่อมีเหตุ</w:t>
      </w:r>
      <w:r w:rsidR="00200F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>191 ให้ไปถึงที่เกิดเหตุโดยเร็ว</w:t>
      </w:r>
      <w:r w:rsidR="00527720">
        <w:rPr>
          <w:rFonts w:ascii="TH SarabunIT๙" w:hAnsi="TH SarabunIT๙" w:cs="TH SarabunIT๙" w:hint="cs"/>
          <w:sz w:val="32"/>
          <w:szCs w:val="32"/>
          <w:cs/>
        </w:rPr>
        <w:t xml:space="preserve"> ณ บริเวณหน้า สภ.ทรงธรรม</w:t>
      </w:r>
      <w:r w:rsidR="009E01DF" w:rsidRPr="00B16A52">
        <w:rPr>
          <w:rFonts w:ascii="TH SarabunIT๙" w:hAnsi="TH SarabunIT๙" w:cs="TH SarabunIT๙"/>
          <w:sz w:val="32"/>
          <w:szCs w:val="32"/>
          <w:cs/>
        </w:rPr>
        <w:t xml:space="preserve"> และรักษาความไม่ประมาทเสมอชีวิต เสร็จ</w:t>
      </w:r>
      <w:r w:rsidR="009E01DF">
        <w:rPr>
          <w:rFonts w:ascii="TH SarabunIT๙" w:hAnsi="TH SarabunIT๙" w:cs="TH SarabunIT๙" w:hint="cs"/>
          <w:sz w:val="32"/>
          <w:szCs w:val="32"/>
          <w:cs/>
        </w:rPr>
        <w:t>สิ้น</w:t>
      </w:r>
      <w:proofErr w:type="spellStart"/>
      <w:r w:rsidR="009E01DF" w:rsidRPr="00B16A52">
        <w:rPr>
          <w:rFonts w:ascii="TH SarabunIT๙" w:hAnsi="TH SarabunIT๙" w:cs="TH SarabunIT๙"/>
          <w:sz w:val="32"/>
          <w:szCs w:val="32"/>
          <w:cs/>
        </w:rPr>
        <w:t>เเล้</w:t>
      </w:r>
      <w:proofErr w:type="spellEnd"/>
      <w:r w:rsidR="009E01DF" w:rsidRPr="00B16A52">
        <w:rPr>
          <w:rFonts w:ascii="TH SarabunIT๙" w:hAnsi="TH SarabunIT๙" w:cs="TH SarabunIT๙"/>
          <w:sz w:val="32"/>
          <w:szCs w:val="32"/>
          <w:cs/>
        </w:rPr>
        <w:t>วจึงปล่อยเเถวสายตรวจออกปฏิบัติหน้าที่ต่อไป</w:t>
      </w:r>
    </w:p>
    <w:p w14:paraId="43A0139B" w14:textId="47B8888E" w:rsidR="00736195" w:rsidRPr="00B16A52" w:rsidRDefault="00B40290" w:rsidP="0073619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526EA4CF" wp14:editId="5DBED6E7">
            <wp:simplePos x="0" y="0"/>
            <wp:positionH relativeFrom="column">
              <wp:posOffset>1128395</wp:posOffset>
            </wp:positionH>
            <wp:positionV relativeFrom="paragraph">
              <wp:posOffset>64135</wp:posOffset>
            </wp:positionV>
            <wp:extent cx="3516630" cy="2638425"/>
            <wp:effectExtent l="0" t="0" r="7620" b="0"/>
            <wp:wrapNone/>
            <wp:docPr id="19108952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89528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9A8D4" w14:textId="1BFFD122" w:rsidR="00E64435" w:rsidRDefault="00E64435" w:rsidP="00096D13">
      <w:pPr>
        <w:tabs>
          <w:tab w:val="left" w:pos="2625"/>
        </w:tabs>
      </w:pPr>
    </w:p>
    <w:p w14:paraId="29D89053" w14:textId="1EC3E870" w:rsidR="0045252C" w:rsidRPr="0045252C" w:rsidRDefault="0045252C" w:rsidP="0045252C"/>
    <w:p w14:paraId="6971FE12" w14:textId="1B3BA39D" w:rsidR="003634BC" w:rsidRDefault="00827714" w:rsidP="00827714">
      <w:r>
        <w:br w:type="page"/>
      </w:r>
    </w:p>
    <w:p w14:paraId="239EA5A7" w14:textId="710F0911" w:rsidR="00A55C06" w:rsidRPr="00F3250D" w:rsidRDefault="00A55C06" w:rsidP="00A55C0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B40290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A4552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7EC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050000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B40290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50000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64AA2360" w14:textId="16EB3733" w:rsidR="00827714" w:rsidRDefault="00A55C06" w:rsidP="00827714">
      <w:pPr>
        <w:tabs>
          <w:tab w:val="left" w:pos="426"/>
          <w:tab w:val="left" w:pos="70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 พ.ต.ท.สุธรรม อ้นอินทร์ </w:t>
      </w:r>
      <w:proofErr w:type="spellStart"/>
      <w:r w:rsidR="00B40290" w:rsidRPr="00B40290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.สภ.ทรงธรรม </w:t>
      </w:r>
      <w:r w:rsidR="00B40290" w:rsidRPr="00B40290">
        <w:rPr>
          <w:rFonts w:ascii="TH SarabunIT๙" w:hAnsi="TH SarabunIT๙" w:cs="TH SarabunIT๙"/>
          <w:sz w:val="32"/>
          <w:szCs w:val="32"/>
        </w:rPr>
        <w:t xml:space="preserve">, 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พ.ต.ท.วิศาล ศรีโพธิ์ สวป.สภ.ทรงธรรม สั่งการให้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>.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>.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>.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ปรีชาว</w:t>
      </w:r>
      <w:proofErr w:type="spellStart"/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ุธ</w:t>
      </w:r>
      <w:proofErr w:type="spellEnd"/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อรรถสารสิริโชติ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>.(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สส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>.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ทรงธรรม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ปฏิบัติหน้าที่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ร้อยเวร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20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พร้อมด้วย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เจ้าหน้าที่ตำรวจสายตรวจรถยนต์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ประชาชนขอความช่วยเหลือ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รถน้ำมันหมด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ริมถนนพหลโยธิน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>.8 ต.ทรงธรรม</w:t>
      </w:r>
      <w:r w:rsidR="00B40290">
        <w:rPr>
          <w:rFonts w:ascii="TH SarabunIT๙" w:hAnsi="TH SarabunIT๙" w:cs="TH SarabunIT๙"/>
          <w:sz w:val="32"/>
          <w:szCs w:val="32"/>
          <w:cs/>
        </w:rPr>
        <w:br/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>อ.เมืองกำแพงเพชร จ.กำแพงเพชร ให้การช่วยเหลือ จนสามารถเดินทางต่อไปได้</w:t>
      </w:r>
    </w:p>
    <w:p w14:paraId="77160A86" w14:textId="57AC67B3" w:rsidR="00A55C06" w:rsidRDefault="00B40290" w:rsidP="00827714">
      <w:pPr>
        <w:tabs>
          <w:tab w:val="left" w:pos="426"/>
          <w:tab w:val="left" w:pos="70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16B2AE7D" wp14:editId="2043A287">
            <wp:simplePos x="0" y="0"/>
            <wp:positionH relativeFrom="column">
              <wp:posOffset>-357505</wp:posOffset>
            </wp:positionH>
            <wp:positionV relativeFrom="paragraph">
              <wp:posOffset>594995</wp:posOffset>
            </wp:positionV>
            <wp:extent cx="3209925" cy="2407920"/>
            <wp:effectExtent l="0" t="0" r="0" b="0"/>
            <wp:wrapNone/>
            <wp:docPr id="1579676969" name="รูปภาพ 3" descr="อาจเป็นรูปภาพของ รถยนต์, รถจี๊ป และ ถน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รถยนต์, รถจี๊ป และ ถน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2A2C7D9E" wp14:editId="3FCC6B78">
            <wp:simplePos x="0" y="0"/>
            <wp:positionH relativeFrom="column">
              <wp:posOffset>2938145</wp:posOffset>
            </wp:positionH>
            <wp:positionV relativeFrom="paragraph">
              <wp:posOffset>594995</wp:posOffset>
            </wp:positionV>
            <wp:extent cx="3257185" cy="2407920"/>
            <wp:effectExtent l="0" t="0" r="635" b="0"/>
            <wp:wrapNone/>
            <wp:docPr id="594574048" name="รูปภาพ 4" descr="อาจเป็นรูปภาพของ รถยนต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รถยนต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18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714" w:rsidRPr="0082771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27714" w:rsidRPr="008277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55C06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F03437C" w14:textId="4B295859" w:rsidR="003E4CFD" w:rsidRDefault="003A6E57" w:rsidP="003E4CF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A6E5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B40290">
        <w:rPr>
          <w:rFonts w:ascii="TH SarabunIT๙" w:hAnsi="TH SarabunIT๙" w:cs="TH SarabunIT๙" w:hint="cs"/>
          <w:b/>
          <w:bCs/>
          <w:sz w:val="32"/>
          <w:szCs w:val="32"/>
          <w:cs/>
        </w:rPr>
        <w:t>26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A4552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2866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7EC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D52808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D52808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="0045252C"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39F9E764" w14:textId="3FC4684A" w:rsidR="00F3250D" w:rsidRPr="003E4CFD" w:rsidRDefault="0033506B" w:rsidP="003E4CFD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3ED5194B" wp14:editId="5C092FAD">
            <wp:simplePos x="0" y="0"/>
            <wp:positionH relativeFrom="column">
              <wp:posOffset>709294</wp:posOffset>
            </wp:positionH>
            <wp:positionV relativeFrom="paragraph">
              <wp:posOffset>1307465</wp:posOffset>
            </wp:positionV>
            <wp:extent cx="3747517" cy="2809875"/>
            <wp:effectExtent l="0" t="0" r="5715" b="0"/>
            <wp:wrapNone/>
            <wp:docPr id="1452717281" name="รูปภาพ 7" descr="อาจเป็นรูปภาพของ หนึ่งคนขึ้นไป, ผู้คนกำลังอ่านหนังสือ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อาจเป็นรูปภาพของ หนึ่งคนขึ้นไป, ผู้คนกำลังอ่านหนังสือ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084" cy="281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ภายใต้การอำนวยการ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สุธรรม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อ้นอินทร์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ทรงธรรม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/>
          <w:sz w:val="32"/>
          <w:szCs w:val="32"/>
        </w:rPr>
        <w:t xml:space="preserve">, 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พ.ต.ท.วิศาล ศรีโพธิ์ สวป.สภ.ทรงธรรม สั่งการให้</w:t>
      </w:r>
      <w:r w:rsidR="003E4C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ปรีชาว</w:t>
      </w:r>
      <w:proofErr w:type="spellStart"/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ุธ</w:t>
      </w:r>
      <w:proofErr w:type="spellEnd"/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อรรถสารสิริโชติ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.(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สส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ทรงธรรม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ปฏิบัติหน้าที่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ร้อยเวร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20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พร้อมด้วย</w:t>
      </w:r>
      <w:r w:rsidR="003E4C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4CFD" w:rsidRPr="003E4CFD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เจ้าหน้าที่ตำรวจสายตรวจรถยนต์</w:t>
      </w:r>
      <w:r w:rsidR="003E4CFD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จนท.ธุรการ ป.ฯ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อบรมเครือข่ายนักเรียนป้องกันปัญหายาเสพติด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และบรรยายให้ความรู้ในหัวข้อยาเสพติดให้โทษ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ถาม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>-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ตอบปัญหา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และมอบของรางวัลให้กับนักเรียน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เนื่องในวันยาเสพติด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26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2569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ณ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โรงเรียนบ้านทรงธรรม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ตำบลทรงธรรม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อำเภอเมืองกำแพงเพชร</w:t>
      </w:r>
      <w:r w:rsidR="00B40290" w:rsidRPr="00B402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จังหวัดกำ</w:t>
      </w:r>
      <w:proofErr w:type="spellStart"/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เเพ</w:t>
      </w:r>
      <w:r w:rsidR="00B40290">
        <w:rPr>
          <w:rFonts w:ascii="TH SarabunIT๙" w:hAnsi="TH SarabunIT๙" w:cs="TH SarabunIT๙" w:hint="cs"/>
          <w:sz w:val="32"/>
          <w:szCs w:val="32"/>
          <w:cs/>
        </w:rPr>
        <w:t>ง</w:t>
      </w:r>
      <w:proofErr w:type="spellEnd"/>
      <w:r w:rsidR="00B40290" w:rsidRPr="00B40290">
        <w:rPr>
          <w:rFonts w:ascii="TH SarabunIT๙" w:hAnsi="TH SarabunIT๙" w:cs="TH SarabunIT๙" w:hint="cs"/>
          <w:sz w:val="32"/>
          <w:szCs w:val="32"/>
          <w:cs/>
        </w:rPr>
        <w:t>เพชร</w:t>
      </w:r>
    </w:p>
    <w:p w14:paraId="3460E767" w14:textId="6CCACA7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00E2E91D" w14:textId="5E3F8DCD" w:rsidR="00F3250D" w:rsidRPr="0033506B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07F2493B" w14:textId="7ADC2B68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39C2F231" w14:textId="7B1980C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4319CFAB" w14:textId="614FC59E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5AD97AD1" w14:textId="5D3D68F3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72F493AA" w14:textId="270575CB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CB8DA3D" w14:textId="16925F3A" w:rsidR="00F3250D" w:rsidRPr="00F3250D" w:rsidRDefault="0033506B" w:rsidP="00F3250D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298D14E1" wp14:editId="1C64A48B">
            <wp:simplePos x="0" y="0"/>
            <wp:positionH relativeFrom="column">
              <wp:posOffset>709295</wp:posOffset>
            </wp:positionH>
            <wp:positionV relativeFrom="paragraph">
              <wp:posOffset>297815</wp:posOffset>
            </wp:positionV>
            <wp:extent cx="3748930" cy="2811600"/>
            <wp:effectExtent l="0" t="0" r="4445" b="8255"/>
            <wp:wrapNone/>
            <wp:docPr id="1205328066" name="รูปภาพ 8" descr="อาจเป็นรูปภาพของ วัด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อาจเป็นรูปภาพของ วัด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30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C48DB" w14:textId="68155CB4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1583E50" w14:textId="77777777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37F10823" w14:textId="63EDFB48" w:rsidR="00F3250D" w:rsidRP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74052071" w14:textId="237724CE" w:rsidR="00F3250D" w:rsidRDefault="00F3250D" w:rsidP="00F3250D">
      <w:pPr>
        <w:rPr>
          <w:rFonts w:ascii="TH SarabunIT๙" w:hAnsi="TH SarabunIT๙" w:cs="TH SarabunIT๙"/>
          <w:sz w:val="32"/>
          <w:szCs w:val="32"/>
        </w:rPr>
      </w:pPr>
    </w:p>
    <w:p w14:paraId="246D4116" w14:textId="2E36E3FE" w:rsidR="00F3250D" w:rsidRDefault="00F3250D" w:rsidP="00F3250D">
      <w:pPr>
        <w:tabs>
          <w:tab w:val="left" w:pos="70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582E54B" w14:textId="23ACCB03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615A5300" w14:textId="0C6243EE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648D7AC6" w14:textId="60AECFEE" w:rsidR="00827714" w:rsidRDefault="0082771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D6BBE6B" w14:textId="2D359505" w:rsidR="00686C8D" w:rsidRPr="00686C8D" w:rsidRDefault="00686C8D" w:rsidP="00686C8D">
      <w:pPr>
        <w:rPr>
          <w:rFonts w:ascii="TH SarabunIT๙" w:hAnsi="TH SarabunIT๙" w:cs="TH SarabunIT๙"/>
          <w:sz w:val="32"/>
          <w:szCs w:val="32"/>
        </w:rPr>
      </w:pPr>
    </w:p>
    <w:p w14:paraId="47F5D6DC" w14:textId="57FC072E" w:rsidR="00686C8D" w:rsidRPr="00A55C06" w:rsidRDefault="00686C8D" w:rsidP="00A55C06">
      <w:pPr>
        <w:tabs>
          <w:tab w:val="left" w:pos="66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983AB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A4552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8277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7EC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983AB2">
        <w:rPr>
          <w:rFonts w:ascii="TH SarabunIT๙" w:hAnsi="TH SarabunIT๙" w:cs="TH SarabunIT๙" w:hint="cs"/>
          <w:b/>
          <w:bCs/>
          <w:sz w:val="32"/>
          <w:szCs w:val="32"/>
          <w:cs/>
        </w:rPr>
        <w:t>21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983AB2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5544597D" w14:textId="51CA2071" w:rsidR="0033506B" w:rsidRDefault="00686C8D" w:rsidP="0033506B">
      <w:pPr>
        <w:tabs>
          <w:tab w:val="left" w:pos="426"/>
          <w:tab w:val="left" w:pos="702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3506B" w:rsidRPr="00F3250D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ภายใต้การอำนวยการของ </w:t>
      </w:r>
      <w:r w:rsidR="0033506B" w:rsidRPr="003E4CFD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33506B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3506B" w:rsidRPr="003E4CFD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33506B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3506B" w:rsidRPr="003E4CFD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33506B" w:rsidRPr="003E4CFD">
        <w:rPr>
          <w:rFonts w:ascii="TH SarabunIT๙" w:hAnsi="TH SarabunIT๙" w:cs="TH SarabunIT๙"/>
          <w:sz w:val="32"/>
          <w:szCs w:val="32"/>
          <w:cs/>
        </w:rPr>
        <w:t>.</w:t>
      </w:r>
      <w:r w:rsidR="0033506B" w:rsidRPr="003E4CFD">
        <w:rPr>
          <w:rFonts w:ascii="TH SarabunIT๙" w:hAnsi="TH SarabunIT๙" w:cs="TH SarabunIT๙" w:hint="cs"/>
          <w:sz w:val="32"/>
          <w:szCs w:val="32"/>
          <w:cs/>
        </w:rPr>
        <w:t>สุธรรม</w:t>
      </w:r>
      <w:r w:rsidR="0033506B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506B" w:rsidRPr="003E4CFD">
        <w:rPr>
          <w:rFonts w:ascii="TH SarabunIT๙" w:hAnsi="TH SarabunIT๙" w:cs="TH SarabunIT๙" w:hint="cs"/>
          <w:sz w:val="32"/>
          <w:szCs w:val="32"/>
          <w:cs/>
        </w:rPr>
        <w:t>อ้นอินทร์</w:t>
      </w:r>
      <w:r w:rsidR="0033506B" w:rsidRPr="003E4CF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33506B" w:rsidRPr="00F3250D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33506B" w:rsidRPr="00F3250D">
        <w:rPr>
          <w:rFonts w:ascii="TH SarabunIT๙" w:hAnsi="TH SarabunIT๙" w:cs="TH SarabunIT๙"/>
          <w:sz w:val="32"/>
          <w:szCs w:val="32"/>
          <w:cs/>
        </w:rPr>
        <w:t>.สภ.ทรงธรรม</w:t>
      </w:r>
      <w:r w:rsidR="0033506B" w:rsidRPr="00F3250D">
        <w:rPr>
          <w:rFonts w:ascii="TH SarabunIT๙" w:hAnsi="TH SarabunIT๙" w:cs="TH SarabunIT๙"/>
          <w:sz w:val="32"/>
          <w:szCs w:val="32"/>
        </w:rPr>
        <w:t>,</w:t>
      </w:r>
      <w:r w:rsidR="0033506B" w:rsidRPr="00F3250D">
        <w:rPr>
          <w:rFonts w:ascii="TH SarabunIT๙" w:hAnsi="TH SarabunIT๙" w:cs="TH SarabunIT๙"/>
          <w:sz w:val="32"/>
          <w:szCs w:val="32"/>
          <w:cs/>
        </w:rPr>
        <w:t>พ.ต.ท.วิศาล  ศรีโพธิ์ สวป.สภ.ทรงธรรม ได้สั่ง</w:t>
      </w:r>
      <w:r w:rsidR="0033506B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33506B" w:rsidRPr="00F3250D">
        <w:rPr>
          <w:rFonts w:ascii="TH SarabunIT๙" w:hAnsi="TH SarabunIT๙" w:cs="TH SarabunIT๙"/>
          <w:sz w:val="32"/>
          <w:szCs w:val="32"/>
          <w:cs/>
        </w:rPr>
        <w:t>ารให้ ร.ต.</w:t>
      </w:r>
      <w:r w:rsidR="0033506B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33506B" w:rsidRPr="00F3250D">
        <w:rPr>
          <w:rFonts w:ascii="TH SarabunIT๙" w:hAnsi="TH SarabunIT๙" w:cs="TH SarabunIT๙"/>
          <w:sz w:val="32"/>
          <w:szCs w:val="32"/>
          <w:cs/>
        </w:rPr>
        <w:t>.</w:t>
      </w:r>
      <w:r w:rsidR="0033506B">
        <w:rPr>
          <w:rFonts w:ascii="TH SarabunIT๙" w:hAnsi="TH SarabunIT๙" w:cs="TH SarabunIT๙" w:hint="cs"/>
          <w:sz w:val="32"/>
          <w:szCs w:val="32"/>
          <w:cs/>
        </w:rPr>
        <w:t>เก้า  ฉัตรเมธ</w:t>
      </w:r>
      <w:proofErr w:type="spellStart"/>
      <w:r w:rsidR="0033506B">
        <w:rPr>
          <w:rFonts w:ascii="TH SarabunIT๙" w:hAnsi="TH SarabunIT๙" w:cs="TH SarabunIT๙" w:hint="cs"/>
          <w:sz w:val="32"/>
          <w:szCs w:val="32"/>
          <w:cs/>
        </w:rPr>
        <w:t>ิน</w:t>
      </w:r>
      <w:proofErr w:type="spellEnd"/>
      <w:r w:rsidR="0033506B" w:rsidRPr="00F3250D">
        <w:rPr>
          <w:rFonts w:ascii="TH SarabunIT๙" w:hAnsi="TH SarabunIT๙" w:cs="TH SarabunIT๙"/>
          <w:sz w:val="32"/>
          <w:szCs w:val="32"/>
          <w:cs/>
        </w:rPr>
        <w:t xml:space="preserve"> รอง สว.(ป)</w:t>
      </w:r>
      <w:r w:rsidR="003350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506B" w:rsidRPr="00F3250D">
        <w:rPr>
          <w:rFonts w:ascii="TH SarabunIT๙" w:hAnsi="TH SarabunIT๙" w:cs="TH SarabunIT๙"/>
          <w:sz w:val="32"/>
          <w:szCs w:val="32"/>
          <w:cs/>
        </w:rPr>
        <w:t>สภ.ทรงธรรม ปฏิบัติหน้าที่ร้อยเวร 20 พร้อมสายตรวจรถยนต์ ออกตรวจในเขตพื้นที่รับผิดชอบ โดยมีรายละเอียดดังนี้</w:t>
      </w:r>
      <w:r w:rsidR="003350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A29E59B" w14:textId="524BC543" w:rsidR="0033506B" w:rsidRDefault="0033506B" w:rsidP="0033506B">
      <w:pPr>
        <w:tabs>
          <w:tab w:val="left" w:pos="7020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sz w:val="32"/>
          <w:szCs w:val="32"/>
          <w:cs/>
        </w:rPr>
        <w:t xml:space="preserve">1. พระบรมฉายาลักษณ์ หน้าสำนักงานทรัพยากรน้ำบาดาล เขต 7 </w:t>
      </w:r>
    </w:p>
    <w:p w14:paraId="745A32F0" w14:textId="0A997D9E" w:rsidR="0033506B" w:rsidRDefault="0033506B" w:rsidP="0033506B">
      <w:pPr>
        <w:tabs>
          <w:tab w:val="left" w:pos="7020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3250D">
        <w:rPr>
          <w:rFonts w:ascii="TH SarabunIT๙" w:hAnsi="TH SarabunIT๙" w:cs="TH SarabunIT๙"/>
          <w:sz w:val="32"/>
          <w:szCs w:val="32"/>
          <w:cs/>
        </w:rPr>
        <w:t xml:space="preserve">พระบรมฉายาลักษณ์ หน้า อบต.ทรงธรรม </w:t>
      </w:r>
    </w:p>
    <w:p w14:paraId="436113E7" w14:textId="77777777" w:rsidR="0033506B" w:rsidRDefault="0033506B" w:rsidP="0033506B">
      <w:pPr>
        <w:tabs>
          <w:tab w:val="left" w:pos="7020"/>
        </w:tabs>
        <w:spacing w:after="0" w:line="240" w:lineRule="auto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sz w:val="32"/>
          <w:szCs w:val="32"/>
          <w:cs/>
        </w:rPr>
        <w:t xml:space="preserve">3. พระบรมฉายาลักษณ์ หน้า หน่วยป่าไม้ปฏิบัติการพิเศษที่ 4 </w:t>
      </w:r>
    </w:p>
    <w:p w14:paraId="7E45625A" w14:textId="3E277F88" w:rsidR="0033506B" w:rsidRDefault="0033506B" w:rsidP="0033506B">
      <w:pPr>
        <w:tabs>
          <w:tab w:val="left" w:pos="702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250D">
        <w:rPr>
          <w:rFonts w:ascii="TH SarabunIT๙" w:hAnsi="TH SarabunIT๙" w:cs="TH SarabunIT๙"/>
          <w:sz w:val="32"/>
          <w:szCs w:val="32"/>
          <w:cs/>
        </w:rPr>
        <w:t xml:space="preserve">เหตุการณ์ทั่วไปปกติ </w:t>
      </w:r>
    </w:p>
    <w:p w14:paraId="7D50610F" w14:textId="64FDEF52" w:rsidR="00706981" w:rsidRPr="00706981" w:rsidRDefault="00983AB2" w:rsidP="0033506B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5E934B5C" wp14:editId="36F89F7B">
            <wp:simplePos x="0" y="0"/>
            <wp:positionH relativeFrom="column">
              <wp:posOffset>271145</wp:posOffset>
            </wp:positionH>
            <wp:positionV relativeFrom="paragraph">
              <wp:posOffset>394970</wp:posOffset>
            </wp:positionV>
            <wp:extent cx="2214880" cy="2952750"/>
            <wp:effectExtent l="0" t="0" r="0" b="0"/>
            <wp:wrapNone/>
            <wp:docPr id="6910020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0205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5867B42D" wp14:editId="613B31F6">
            <wp:simplePos x="0" y="0"/>
            <wp:positionH relativeFrom="column">
              <wp:posOffset>2719070</wp:posOffset>
            </wp:positionH>
            <wp:positionV relativeFrom="paragraph">
              <wp:posOffset>394970</wp:posOffset>
            </wp:positionV>
            <wp:extent cx="2352565" cy="2974340"/>
            <wp:effectExtent l="0" t="0" r="0" b="0"/>
            <wp:wrapNone/>
            <wp:docPr id="2479680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6804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56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F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6981" w:rsidRPr="00706981">
        <w:rPr>
          <w:noProof/>
        </w:rPr>
        <w:t xml:space="preserve"> </w:t>
      </w:r>
    </w:p>
    <w:sectPr w:rsidR="00706981" w:rsidRPr="00706981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DE0E" w14:textId="77777777" w:rsidR="00270ED6" w:rsidRDefault="00270ED6" w:rsidP="00E45511">
      <w:pPr>
        <w:spacing w:after="0" w:line="240" w:lineRule="auto"/>
      </w:pPr>
      <w:r>
        <w:separator/>
      </w:r>
    </w:p>
  </w:endnote>
  <w:endnote w:type="continuationSeparator" w:id="0">
    <w:p w14:paraId="7E3679F0" w14:textId="77777777" w:rsidR="00270ED6" w:rsidRDefault="00270ED6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67C77" w14:textId="77777777" w:rsidR="00270ED6" w:rsidRDefault="00270ED6" w:rsidP="00E45511">
      <w:pPr>
        <w:spacing w:after="0" w:line="240" w:lineRule="auto"/>
      </w:pPr>
      <w:r>
        <w:separator/>
      </w:r>
    </w:p>
  </w:footnote>
  <w:footnote w:type="continuationSeparator" w:id="0">
    <w:p w14:paraId="6C2A035C" w14:textId="77777777" w:rsidR="00270ED6" w:rsidRDefault="00270ED6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38F5"/>
    <w:rsid w:val="00050000"/>
    <w:rsid w:val="0008085A"/>
    <w:rsid w:val="00083E90"/>
    <w:rsid w:val="000901BB"/>
    <w:rsid w:val="00096D13"/>
    <w:rsid w:val="000A1774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21EE8"/>
    <w:rsid w:val="001318C8"/>
    <w:rsid w:val="00131B94"/>
    <w:rsid w:val="0014011A"/>
    <w:rsid w:val="00145E1F"/>
    <w:rsid w:val="00184D25"/>
    <w:rsid w:val="001906BD"/>
    <w:rsid w:val="001B3F87"/>
    <w:rsid w:val="001B4F79"/>
    <w:rsid w:val="001B5985"/>
    <w:rsid w:val="00200E69"/>
    <w:rsid w:val="00200FFD"/>
    <w:rsid w:val="00204235"/>
    <w:rsid w:val="00216808"/>
    <w:rsid w:val="00236F4F"/>
    <w:rsid w:val="00243F07"/>
    <w:rsid w:val="00261009"/>
    <w:rsid w:val="00263FB2"/>
    <w:rsid w:val="00265A8B"/>
    <w:rsid w:val="002668D3"/>
    <w:rsid w:val="00270ED6"/>
    <w:rsid w:val="00277B30"/>
    <w:rsid w:val="0028666C"/>
    <w:rsid w:val="00295A42"/>
    <w:rsid w:val="002973E2"/>
    <w:rsid w:val="002A4961"/>
    <w:rsid w:val="002B22BC"/>
    <w:rsid w:val="002B3E3A"/>
    <w:rsid w:val="002B4E0C"/>
    <w:rsid w:val="002D6746"/>
    <w:rsid w:val="002F1805"/>
    <w:rsid w:val="002F3F97"/>
    <w:rsid w:val="003038D7"/>
    <w:rsid w:val="00307143"/>
    <w:rsid w:val="0033506B"/>
    <w:rsid w:val="00346BF1"/>
    <w:rsid w:val="003634BC"/>
    <w:rsid w:val="003643B6"/>
    <w:rsid w:val="003A6E57"/>
    <w:rsid w:val="003B5E34"/>
    <w:rsid w:val="003E4CFD"/>
    <w:rsid w:val="003F2ECC"/>
    <w:rsid w:val="00402D52"/>
    <w:rsid w:val="00407ECB"/>
    <w:rsid w:val="00420870"/>
    <w:rsid w:val="004306B7"/>
    <w:rsid w:val="004378D8"/>
    <w:rsid w:val="0045252C"/>
    <w:rsid w:val="0045610D"/>
    <w:rsid w:val="0047297D"/>
    <w:rsid w:val="00484461"/>
    <w:rsid w:val="004861E9"/>
    <w:rsid w:val="00492B78"/>
    <w:rsid w:val="0049334B"/>
    <w:rsid w:val="00493863"/>
    <w:rsid w:val="004A0512"/>
    <w:rsid w:val="004A1A22"/>
    <w:rsid w:val="004A4C97"/>
    <w:rsid w:val="004D2873"/>
    <w:rsid w:val="004E1685"/>
    <w:rsid w:val="004F0776"/>
    <w:rsid w:val="004F16B6"/>
    <w:rsid w:val="00527720"/>
    <w:rsid w:val="005306A9"/>
    <w:rsid w:val="00530A52"/>
    <w:rsid w:val="00531FD4"/>
    <w:rsid w:val="00551CF3"/>
    <w:rsid w:val="00572245"/>
    <w:rsid w:val="00574F42"/>
    <w:rsid w:val="00576951"/>
    <w:rsid w:val="005778D3"/>
    <w:rsid w:val="005875D8"/>
    <w:rsid w:val="005977F2"/>
    <w:rsid w:val="005A380A"/>
    <w:rsid w:val="005B68CE"/>
    <w:rsid w:val="005C3576"/>
    <w:rsid w:val="005C43AF"/>
    <w:rsid w:val="005D5CE7"/>
    <w:rsid w:val="005D7C92"/>
    <w:rsid w:val="005E57D1"/>
    <w:rsid w:val="00602518"/>
    <w:rsid w:val="00613095"/>
    <w:rsid w:val="00646A31"/>
    <w:rsid w:val="00650E14"/>
    <w:rsid w:val="00662860"/>
    <w:rsid w:val="00665AF1"/>
    <w:rsid w:val="00681F73"/>
    <w:rsid w:val="00686C8D"/>
    <w:rsid w:val="00691241"/>
    <w:rsid w:val="006B3715"/>
    <w:rsid w:val="006C3794"/>
    <w:rsid w:val="006D2C5E"/>
    <w:rsid w:val="006D3B26"/>
    <w:rsid w:val="006D3B3E"/>
    <w:rsid w:val="006E2910"/>
    <w:rsid w:val="00706981"/>
    <w:rsid w:val="00733615"/>
    <w:rsid w:val="00735565"/>
    <w:rsid w:val="00736195"/>
    <w:rsid w:val="0073666B"/>
    <w:rsid w:val="00741A16"/>
    <w:rsid w:val="00743955"/>
    <w:rsid w:val="0076373C"/>
    <w:rsid w:val="00764E4F"/>
    <w:rsid w:val="007657BD"/>
    <w:rsid w:val="007921B9"/>
    <w:rsid w:val="007A2243"/>
    <w:rsid w:val="007C1BF7"/>
    <w:rsid w:val="007D2B73"/>
    <w:rsid w:val="0080175E"/>
    <w:rsid w:val="00807012"/>
    <w:rsid w:val="0082329F"/>
    <w:rsid w:val="008253D4"/>
    <w:rsid w:val="008260FA"/>
    <w:rsid w:val="00827714"/>
    <w:rsid w:val="00827ED9"/>
    <w:rsid w:val="00833F01"/>
    <w:rsid w:val="00837534"/>
    <w:rsid w:val="008428A1"/>
    <w:rsid w:val="00852B95"/>
    <w:rsid w:val="008575D5"/>
    <w:rsid w:val="00865C6D"/>
    <w:rsid w:val="00881515"/>
    <w:rsid w:val="00890293"/>
    <w:rsid w:val="008A75F2"/>
    <w:rsid w:val="008A7CC2"/>
    <w:rsid w:val="008E1F8E"/>
    <w:rsid w:val="008E6CBC"/>
    <w:rsid w:val="008F10DC"/>
    <w:rsid w:val="00914D70"/>
    <w:rsid w:val="00936EC0"/>
    <w:rsid w:val="009372DB"/>
    <w:rsid w:val="00983AB2"/>
    <w:rsid w:val="009917B3"/>
    <w:rsid w:val="00991B95"/>
    <w:rsid w:val="00994C7F"/>
    <w:rsid w:val="009A4A65"/>
    <w:rsid w:val="009C3FD8"/>
    <w:rsid w:val="009D6FFA"/>
    <w:rsid w:val="009E01DF"/>
    <w:rsid w:val="00A02B99"/>
    <w:rsid w:val="00A060C8"/>
    <w:rsid w:val="00A5176A"/>
    <w:rsid w:val="00A55661"/>
    <w:rsid w:val="00A55C06"/>
    <w:rsid w:val="00A5658E"/>
    <w:rsid w:val="00A66050"/>
    <w:rsid w:val="00A662D5"/>
    <w:rsid w:val="00A67D05"/>
    <w:rsid w:val="00A7454A"/>
    <w:rsid w:val="00A86410"/>
    <w:rsid w:val="00A90337"/>
    <w:rsid w:val="00A93762"/>
    <w:rsid w:val="00AB5BE9"/>
    <w:rsid w:val="00AC0025"/>
    <w:rsid w:val="00AE668C"/>
    <w:rsid w:val="00AE766D"/>
    <w:rsid w:val="00B40290"/>
    <w:rsid w:val="00B460A1"/>
    <w:rsid w:val="00B4652D"/>
    <w:rsid w:val="00B51D4B"/>
    <w:rsid w:val="00B71B86"/>
    <w:rsid w:val="00B90164"/>
    <w:rsid w:val="00B944D2"/>
    <w:rsid w:val="00BA4DDE"/>
    <w:rsid w:val="00BC3031"/>
    <w:rsid w:val="00BD7098"/>
    <w:rsid w:val="00C10F09"/>
    <w:rsid w:val="00C20872"/>
    <w:rsid w:val="00C212F6"/>
    <w:rsid w:val="00C316EA"/>
    <w:rsid w:val="00C552E8"/>
    <w:rsid w:val="00C642E9"/>
    <w:rsid w:val="00C66C40"/>
    <w:rsid w:val="00C71FB3"/>
    <w:rsid w:val="00C72901"/>
    <w:rsid w:val="00C72ECC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34F8E"/>
    <w:rsid w:val="00D52808"/>
    <w:rsid w:val="00D541F0"/>
    <w:rsid w:val="00D705AA"/>
    <w:rsid w:val="00DA762F"/>
    <w:rsid w:val="00DB3347"/>
    <w:rsid w:val="00DB39BD"/>
    <w:rsid w:val="00DC5C97"/>
    <w:rsid w:val="00DC6FE5"/>
    <w:rsid w:val="00DE012F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A4552"/>
    <w:rsid w:val="00EB0823"/>
    <w:rsid w:val="00EB0A1D"/>
    <w:rsid w:val="00ED2DE9"/>
    <w:rsid w:val="00EE19D8"/>
    <w:rsid w:val="00EE6DF3"/>
    <w:rsid w:val="00F13317"/>
    <w:rsid w:val="00F3250D"/>
    <w:rsid w:val="00F44A19"/>
    <w:rsid w:val="00F65423"/>
    <w:rsid w:val="00F661F4"/>
    <w:rsid w:val="00F9575A"/>
    <w:rsid w:val="00FA5502"/>
    <w:rsid w:val="00FA5532"/>
    <w:rsid w:val="00FC51E6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72</cp:revision>
  <cp:lastPrinted>2026-07-24T09:51:00Z</cp:lastPrinted>
  <dcterms:created xsi:type="dcterms:W3CDTF">2025-02-11T02:07:00Z</dcterms:created>
  <dcterms:modified xsi:type="dcterms:W3CDTF">2026-07-24T09:51:00Z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